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Start time: 7:45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End time: 7:52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LTI app with teammates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developing LTI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Inexperience, time, stress, difficulty with LTI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Did some research on ruby on rails to continue working on view.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view.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the form to assign graders to sections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this form and the function to which it submits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LTI app with teammates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LTI app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Difficulty with LTI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Continues replacing aspects of the class diagram with elements from the canvas database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class diagram refinement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with team mates to refine class diagrams and rename fields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diagrams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Had backlog grooming meeting with PO and got his input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improving diagrams for documentation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diagrams for the current user story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more detail to User Story 3 documentation/diagrams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Improve User Story 3 by adding more detail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